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B882" w14:textId="77777777" w:rsidR="00F63718" w:rsidRPr="00F44471" w:rsidRDefault="00F63718" w:rsidP="00F6371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4471">
        <w:rPr>
          <w:rFonts w:ascii="Arial" w:hAnsi="Arial" w:cs="Arial"/>
          <w:b/>
          <w:sz w:val="28"/>
          <w:szCs w:val="28"/>
        </w:rPr>
        <w:t>Nursing Student Association of New York State</w:t>
      </w:r>
    </w:p>
    <w:p w14:paraId="22585B60" w14:textId="77777777" w:rsidR="00F63718" w:rsidRPr="00F44471" w:rsidRDefault="00F63718" w:rsidP="00F63718">
      <w:pPr>
        <w:spacing w:before="120" w:after="120" w:line="240" w:lineRule="auto"/>
        <w:jc w:val="center"/>
        <w:rPr>
          <w:rFonts w:ascii="Arial" w:hAnsi="Arial" w:cs="Arial"/>
          <w:sz w:val="23"/>
          <w:szCs w:val="23"/>
        </w:rPr>
      </w:pPr>
      <w:r w:rsidRPr="00F44471">
        <w:rPr>
          <w:rFonts w:ascii="Arial" w:hAnsi="Arial" w:cs="Arial"/>
          <w:sz w:val="23"/>
          <w:szCs w:val="23"/>
        </w:rPr>
        <w:t>Board of Directors’ Minutes</w:t>
      </w:r>
    </w:p>
    <w:p w14:paraId="50D8B816" w14:textId="35F49596" w:rsidR="00A9551B" w:rsidRDefault="0084189D" w:rsidP="00A9551B">
      <w:pPr>
        <w:spacing w:before="120" w:after="12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Conference Call</w:t>
      </w:r>
      <w:r w:rsidR="00F63718" w:rsidRPr="00F44471">
        <w:rPr>
          <w:rFonts w:ascii="Arial" w:hAnsi="Arial" w:cs="Arial"/>
          <w:sz w:val="23"/>
          <w:szCs w:val="23"/>
        </w:rPr>
        <w:t>; S</w:t>
      </w:r>
      <w:r>
        <w:rPr>
          <w:rFonts w:ascii="Arial" w:hAnsi="Arial" w:cs="Arial"/>
          <w:sz w:val="23"/>
          <w:szCs w:val="23"/>
        </w:rPr>
        <w:t>unday</w:t>
      </w:r>
      <w:r w:rsidR="00F63718" w:rsidRPr="00F44471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March 9</w:t>
      </w:r>
      <w:r w:rsidR="00A941E2">
        <w:rPr>
          <w:rFonts w:ascii="Arial" w:hAnsi="Arial" w:cs="Arial"/>
          <w:sz w:val="23"/>
          <w:szCs w:val="23"/>
        </w:rPr>
        <w:t>, 2014</w:t>
      </w:r>
      <w:r w:rsidR="00F63718" w:rsidRPr="00F44471">
        <w:rPr>
          <w:rFonts w:ascii="Arial" w:hAnsi="Arial" w:cs="Arial"/>
          <w:sz w:val="23"/>
          <w:szCs w:val="23"/>
        </w:rPr>
        <w:t xml:space="preserve">; </w:t>
      </w:r>
      <w:r w:rsidR="00DF7C07">
        <w:rPr>
          <w:rFonts w:ascii="Arial" w:hAnsi="Arial" w:cs="Arial"/>
          <w:sz w:val="23"/>
          <w:szCs w:val="23"/>
        </w:rPr>
        <w:t>1:</w:t>
      </w:r>
      <w:r w:rsidR="005160AD">
        <w:rPr>
          <w:rFonts w:ascii="Arial" w:hAnsi="Arial" w:cs="Arial"/>
          <w:sz w:val="23"/>
          <w:szCs w:val="23"/>
        </w:rPr>
        <w:t>05</w:t>
      </w:r>
      <w:r w:rsidR="00F02295">
        <w:rPr>
          <w:rFonts w:ascii="Arial" w:hAnsi="Arial" w:cs="Arial"/>
          <w:sz w:val="23"/>
          <w:szCs w:val="23"/>
        </w:rPr>
        <w:t xml:space="preserve"> P</w:t>
      </w:r>
      <w:r w:rsidR="00930543">
        <w:rPr>
          <w:rFonts w:ascii="Arial" w:hAnsi="Arial" w:cs="Arial"/>
          <w:sz w:val="23"/>
          <w:szCs w:val="23"/>
        </w:rPr>
        <w:t>M – 1:30</w:t>
      </w:r>
      <w:r w:rsidR="00F63718">
        <w:rPr>
          <w:rFonts w:ascii="Arial" w:hAnsi="Arial" w:cs="Arial"/>
          <w:sz w:val="23"/>
          <w:szCs w:val="23"/>
        </w:rPr>
        <w:t xml:space="preserve"> </w:t>
      </w:r>
      <w:r w:rsidR="00F63718" w:rsidRPr="00F44471">
        <w:rPr>
          <w:rFonts w:ascii="Arial" w:hAnsi="Arial" w:cs="Arial"/>
          <w:sz w:val="23"/>
          <w:szCs w:val="23"/>
        </w:rPr>
        <w:t>PM</w:t>
      </w:r>
    </w:p>
    <w:p w14:paraId="219914E4" w14:textId="77777777" w:rsidR="00D177F6" w:rsidRDefault="00F63718" w:rsidP="00D177F6">
      <w:pPr>
        <w:spacing w:before="120" w:after="120" w:line="240" w:lineRule="auto"/>
        <w:ind w:left="-180"/>
        <w:rPr>
          <w:sz w:val="20"/>
          <w:szCs w:val="20"/>
        </w:rPr>
      </w:pPr>
      <w:r w:rsidRPr="00377EA5">
        <w:rPr>
          <w:rFonts w:asciiTheme="majorHAnsi" w:hAnsiTheme="majorHAnsi" w:cs="Arial"/>
          <w:b/>
          <w:sz w:val="20"/>
          <w:szCs w:val="20"/>
          <w:u w:val="single"/>
        </w:rPr>
        <w:t>Those present</w:t>
      </w:r>
      <w:r w:rsidRPr="00377EA5">
        <w:rPr>
          <w:rFonts w:asciiTheme="majorHAnsi" w:hAnsiTheme="majorHAnsi" w:cs="Arial"/>
          <w:b/>
          <w:sz w:val="20"/>
          <w:szCs w:val="20"/>
        </w:rPr>
        <w:t>:</w:t>
      </w:r>
      <w:r w:rsidRPr="00377EA5">
        <w:rPr>
          <w:rFonts w:asciiTheme="majorHAnsi" w:hAnsiTheme="majorHAnsi" w:cs="Arial"/>
          <w:sz w:val="20"/>
          <w:szCs w:val="20"/>
        </w:rPr>
        <w:t xml:space="preserve"> </w:t>
      </w:r>
      <w:r w:rsidR="00A9551B" w:rsidRPr="00A9551B">
        <w:rPr>
          <w:sz w:val="20"/>
          <w:szCs w:val="20"/>
        </w:rPr>
        <w:t xml:space="preserve">Alisa </w:t>
      </w:r>
      <w:proofErr w:type="spellStart"/>
      <w:r w:rsidR="00A9551B" w:rsidRPr="00A9551B">
        <w:rPr>
          <w:sz w:val="20"/>
          <w:szCs w:val="20"/>
        </w:rPr>
        <w:t>Jaganjac</w:t>
      </w:r>
      <w:proofErr w:type="spellEnd"/>
      <w:proofErr w:type="gramStart"/>
      <w:r w:rsidR="00A9551B" w:rsidRPr="00A9551B">
        <w:rPr>
          <w:sz w:val="20"/>
          <w:szCs w:val="20"/>
        </w:rPr>
        <w:t>,-</w:t>
      </w:r>
      <w:proofErr w:type="gramEnd"/>
      <w:r w:rsidR="00A9551B" w:rsidRPr="00A9551B">
        <w:rPr>
          <w:sz w:val="20"/>
          <w:szCs w:val="20"/>
        </w:rPr>
        <w:t xml:space="preserve">First Vice President; Li Zhang-Treasurer; Deborah Lee-Secretary; Darren </w:t>
      </w:r>
      <w:proofErr w:type="spellStart"/>
      <w:r w:rsidR="00A9551B" w:rsidRPr="00A9551B">
        <w:rPr>
          <w:sz w:val="20"/>
          <w:szCs w:val="20"/>
        </w:rPr>
        <w:t>Panicali</w:t>
      </w:r>
      <w:proofErr w:type="spellEnd"/>
      <w:r w:rsidR="00A9551B" w:rsidRPr="00A9551B">
        <w:rPr>
          <w:sz w:val="20"/>
          <w:szCs w:val="20"/>
        </w:rPr>
        <w:t xml:space="preserve">-Community Health Director; Kimberly </w:t>
      </w:r>
      <w:proofErr w:type="spellStart"/>
      <w:r w:rsidR="00A9551B" w:rsidRPr="00A9551B">
        <w:rPr>
          <w:sz w:val="20"/>
          <w:szCs w:val="20"/>
        </w:rPr>
        <w:t>Korn</w:t>
      </w:r>
      <w:proofErr w:type="spellEnd"/>
      <w:r w:rsidR="00A9551B" w:rsidRPr="00A9551B">
        <w:rPr>
          <w:sz w:val="20"/>
          <w:szCs w:val="20"/>
        </w:rPr>
        <w:t xml:space="preserve">-STAT Editor; Emily Cheng-Nominations and Elections Director;  Christina </w:t>
      </w:r>
      <w:proofErr w:type="spellStart"/>
      <w:r w:rsidR="00A9551B" w:rsidRPr="00A9551B">
        <w:rPr>
          <w:sz w:val="20"/>
          <w:szCs w:val="20"/>
        </w:rPr>
        <w:t>Ramasami</w:t>
      </w:r>
      <w:proofErr w:type="spellEnd"/>
      <w:r w:rsidR="00A9551B" w:rsidRPr="00A9551B">
        <w:rPr>
          <w:sz w:val="20"/>
          <w:szCs w:val="20"/>
        </w:rPr>
        <w:t>-Capital Area Regional Director; Kristen Ricci-Mid-Hudson Regional Director; Lorenzo Brown- Western Regional Di</w:t>
      </w:r>
      <w:r w:rsidR="00156A3D">
        <w:rPr>
          <w:sz w:val="20"/>
          <w:szCs w:val="20"/>
        </w:rPr>
        <w:t xml:space="preserve">rector; </w:t>
      </w:r>
      <w:proofErr w:type="spellStart"/>
      <w:r w:rsidR="009F0DAF" w:rsidRPr="00A9551B">
        <w:rPr>
          <w:sz w:val="20"/>
          <w:szCs w:val="20"/>
        </w:rPr>
        <w:t>Alina</w:t>
      </w:r>
      <w:proofErr w:type="spellEnd"/>
      <w:r w:rsidR="009F0DAF" w:rsidRPr="00A9551B">
        <w:rPr>
          <w:sz w:val="20"/>
          <w:szCs w:val="20"/>
        </w:rPr>
        <w:t xml:space="preserve"> </w:t>
      </w:r>
      <w:proofErr w:type="spellStart"/>
      <w:r w:rsidR="009F0DAF" w:rsidRPr="00A9551B">
        <w:rPr>
          <w:sz w:val="20"/>
          <w:szCs w:val="20"/>
        </w:rPr>
        <w:t>Piatygo</w:t>
      </w:r>
      <w:proofErr w:type="spellEnd"/>
      <w:r w:rsidR="009F0DAF" w:rsidRPr="00A9551B">
        <w:rPr>
          <w:sz w:val="20"/>
          <w:szCs w:val="20"/>
        </w:rPr>
        <w:t>-Northern Regional Director;</w:t>
      </w:r>
    </w:p>
    <w:p w14:paraId="3A9E6C22" w14:textId="08C34393" w:rsidR="00F63718" w:rsidRPr="00D177F6" w:rsidRDefault="00F63718" w:rsidP="00D177F6">
      <w:pPr>
        <w:spacing w:before="120" w:after="120" w:line="240" w:lineRule="auto"/>
        <w:ind w:left="-180"/>
        <w:rPr>
          <w:sz w:val="20"/>
          <w:szCs w:val="20"/>
        </w:rPr>
      </w:pPr>
      <w:r w:rsidRPr="00377EA5">
        <w:rPr>
          <w:rFonts w:asciiTheme="majorHAnsi" w:hAnsiTheme="majorHAnsi" w:cs="Arial"/>
          <w:b/>
          <w:sz w:val="20"/>
          <w:szCs w:val="20"/>
          <w:u w:val="single"/>
        </w:rPr>
        <w:t>Excused Absences</w:t>
      </w:r>
      <w:r w:rsidRPr="00377EA5">
        <w:rPr>
          <w:rFonts w:asciiTheme="majorHAnsi" w:hAnsiTheme="majorHAnsi" w:cs="Arial"/>
          <w:b/>
          <w:sz w:val="20"/>
          <w:szCs w:val="20"/>
        </w:rPr>
        <w:t xml:space="preserve">: </w:t>
      </w:r>
      <w:r w:rsidR="009F0DAF" w:rsidRPr="00A9551B">
        <w:rPr>
          <w:sz w:val="20"/>
          <w:szCs w:val="20"/>
        </w:rPr>
        <w:t>Giselle Campos Dominguez</w:t>
      </w:r>
      <w:proofErr w:type="gramStart"/>
      <w:r w:rsidR="009F0DAF" w:rsidRPr="00A9551B">
        <w:rPr>
          <w:sz w:val="20"/>
          <w:szCs w:val="20"/>
        </w:rPr>
        <w:t>,-</w:t>
      </w:r>
      <w:proofErr w:type="gramEnd"/>
      <w:r w:rsidR="009F0DAF" w:rsidRPr="00A9551B">
        <w:rPr>
          <w:sz w:val="20"/>
          <w:szCs w:val="20"/>
        </w:rPr>
        <w:t xml:space="preserve">President; </w:t>
      </w:r>
      <w:proofErr w:type="spellStart"/>
      <w:r w:rsidR="00156A3D" w:rsidRPr="00A9551B">
        <w:rPr>
          <w:sz w:val="20"/>
          <w:szCs w:val="20"/>
        </w:rPr>
        <w:t>Sanjana</w:t>
      </w:r>
      <w:proofErr w:type="spellEnd"/>
      <w:r w:rsidR="00156A3D" w:rsidRPr="00A9551B">
        <w:rPr>
          <w:sz w:val="20"/>
          <w:szCs w:val="20"/>
        </w:rPr>
        <w:t xml:space="preserve"> </w:t>
      </w:r>
      <w:proofErr w:type="spellStart"/>
      <w:r w:rsidR="00156A3D" w:rsidRPr="00A9551B">
        <w:rPr>
          <w:sz w:val="20"/>
          <w:szCs w:val="20"/>
        </w:rPr>
        <w:t>Kumari</w:t>
      </w:r>
      <w:proofErr w:type="spellEnd"/>
      <w:r w:rsidR="00156A3D" w:rsidRPr="00A9551B">
        <w:rPr>
          <w:sz w:val="20"/>
          <w:szCs w:val="20"/>
        </w:rPr>
        <w:t>-Communications Director;</w:t>
      </w:r>
      <w:r w:rsidR="00156A3D">
        <w:rPr>
          <w:sz w:val="20"/>
          <w:szCs w:val="20"/>
        </w:rPr>
        <w:t xml:space="preserve"> </w:t>
      </w:r>
      <w:r w:rsidR="00535131" w:rsidRPr="00A9551B">
        <w:rPr>
          <w:sz w:val="20"/>
          <w:szCs w:val="20"/>
        </w:rPr>
        <w:t xml:space="preserve">Michelle Romano-Faculty Advisor; Renee </w:t>
      </w:r>
      <w:proofErr w:type="spellStart"/>
      <w:r w:rsidR="00535131" w:rsidRPr="00A9551B">
        <w:rPr>
          <w:sz w:val="20"/>
          <w:szCs w:val="20"/>
        </w:rPr>
        <w:t>Gecsedi</w:t>
      </w:r>
      <w:proofErr w:type="spellEnd"/>
      <w:r w:rsidR="00535131" w:rsidRPr="00A9551B">
        <w:rPr>
          <w:sz w:val="20"/>
          <w:szCs w:val="20"/>
        </w:rPr>
        <w:t>-Professional Liaison</w:t>
      </w:r>
      <w:r w:rsidR="009F0DAF">
        <w:rPr>
          <w:sz w:val="20"/>
          <w:szCs w:val="20"/>
        </w:rPr>
        <w:t xml:space="preserve">; </w:t>
      </w:r>
      <w:r w:rsidR="009F0DAF" w:rsidRPr="00A9551B">
        <w:rPr>
          <w:sz w:val="20"/>
          <w:szCs w:val="20"/>
        </w:rPr>
        <w:t xml:space="preserve">Kate </w:t>
      </w:r>
      <w:proofErr w:type="spellStart"/>
      <w:r w:rsidR="009F0DAF" w:rsidRPr="00A9551B">
        <w:rPr>
          <w:sz w:val="20"/>
          <w:szCs w:val="20"/>
        </w:rPr>
        <w:t>Garzero</w:t>
      </w:r>
      <w:proofErr w:type="spellEnd"/>
      <w:r w:rsidR="009F0DAF" w:rsidRPr="00A9551B">
        <w:rPr>
          <w:sz w:val="20"/>
          <w:szCs w:val="20"/>
        </w:rPr>
        <w:t>-Legislative Director;</w:t>
      </w:r>
      <w:r w:rsidR="009F0DAF">
        <w:rPr>
          <w:sz w:val="20"/>
          <w:szCs w:val="20"/>
        </w:rPr>
        <w:t xml:space="preserve"> </w:t>
      </w:r>
      <w:r w:rsidR="009F0DAF" w:rsidRPr="00A9551B">
        <w:rPr>
          <w:sz w:val="20"/>
          <w:szCs w:val="20"/>
        </w:rPr>
        <w:t>James Connolly-Membership Director;</w:t>
      </w:r>
      <w:r w:rsidR="009F0DAF">
        <w:rPr>
          <w:sz w:val="20"/>
          <w:szCs w:val="20"/>
        </w:rPr>
        <w:t xml:space="preserve"> </w:t>
      </w:r>
      <w:proofErr w:type="spellStart"/>
      <w:r w:rsidR="009F0DAF" w:rsidRPr="00A9551B">
        <w:rPr>
          <w:sz w:val="20"/>
          <w:szCs w:val="20"/>
        </w:rPr>
        <w:t>Hira</w:t>
      </w:r>
      <w:proofErr w:type="spellEnd"/>
      <w:r w:rsidR="009F0DAF" w:rsidRPr="00A9551B">
        <w:rPr>
          <w:sz w:val="20"/>
          <w:szCs w:val="20"/>
        </w:rPr>
        <w:t xml:space="preserve"> </w:t>
      </w:r>
      <w:proofErr w:type="spellStart"/>
      <w:r w:rsidR="009F0DAF" w:rsidRPr="00A9551B">
        <w:rPr>
          <w:sz w:val="20"/>
          <w:szCs w:val="20"/>
        </w:rPr>
        <w:t>Iftikhar</w:t>
      </w:r>
      <w:proofErr w:type="spellEnd"/>
      <w:r w:rsidR="009F0DAF" w:rsidRPr="00A9551B">
        <w:rPr>
          <w:sz w:val="20"/>
          <w:szCs w:val="20"/>
        </w:rPr>
        <w:t>-Long Island Regional Director;</w:t>
      </w:r>
      <w:r w:rsidR="009F0DAF">
        <w:rPr>
          <w:sz w:val="20"/>
          <w:szCs w:val="20"/>
        </w:rPr>
        <w:t xml:space="preserve"> </w:t>
      </w:r>
      <w:r w:rsidR="009F0DAF" w:rsidRPr="00A9551B">
        <w:rPr>
          <w:sz w:val="20"/>
          <w:szCs w:val="20"/>
        </w:rPr>
        <w:t>Liana Yung-Metropolitan Regional Director;</w:t>
      </w:r>
      <w:r w:rsidR="009F0DAF" w:rsidRPr="009F0DAF">
        <w:rPr>
          <w:sz w:val="20"/>
          <w:szCs w:val="20"/>
        </w:rPr>
        <w:t xml:space="preserve"> </w:t>
      </w:r>
      <w:r w:rsidR="009F0DAF" w:rsidRPr="00A9551B">
        <w:rPr>
          <w:sz w:val="20"/>
          <w:szCs w:val="20"/>
        </w:rPr>
        <w:t>Giselle Melendez-Presidential Advisor;</w:t>
      </w:r>
    </w:p>
    <w:p w14:paraId="6AA72AD1" w14:textId="20E2F270" w:rsidR="00F63718" w:rsidRDefault="00F63718" w:rsidP="00F63718">
      <w:pPr>
        <w:spacing w:before="120" w:after="120" w:line="240" w:lineRule="auto"/>
        <w:ind w:left="-180" w:right="-180"/>
        <w:rPr>
          <w:rFonts w:asciiTheme="majorHAnsi" w:hAnsiTheme="majorHAnsi" w:cs="Arial"/>
          <w:sz w:val="20"/>
          <w:szCs w:val="20"/>
        </w:rPr>
      </w:pPr>
      <w:r w:rsidRPr="00377EA5">
        <w:rPr>
          <w:rFonts w:asciiTheme="majorHAnsi" w:hAnsiTheme="majorHAnsi" w:cs="Arial"/>
          <w:b/>
          <w:sz w:val="20"/>
          <w:szCs w:val="20"/>
          <w:u w:val="single"/>
        </w:rPr>
        <w:t>Unexcused Absences</w:t>
      </w:r>
      <w:r w:rsidRPr="00377EA5">
        <w:rPr>
          <w:rFonts w:asciiTheme="majorHAnsi" w:hAnsiTheme="majorHAnsi" w:cs="Arial"/>
          <w:b/>
          <w:sz w:val="20"/>
          <w:szCs w:val="20"/>
        </w:rPr>
        <w:t>:</w:t>
      </w:r>
      <w:r w:rsidRPr="00377EA5">
        <w:rPr>
          <w:rFonts w:asciiTheme="majorHAnsi" w:hAnsiTheme="majorHAnsi" w:cs="Arial"/>
          <w:sz w:val="20"/>
          <w:szCs w:val="20"/>
        </w:rPr>
        <w:t xml:space="preserve"> </w:t>
      </w:r>
    </w:p>
    <w:p w14:paraId="2A22854B" w14:textId="77777777" w:rsidR="00F63718" w:rsidRPr="00704679" w:rsidRDefault="00F63718" w:rsidP="00F63718">
      <w:pPr>
        <w:spacing w:before="120" w:after="120" w:line="240" w:lineRule="auto"/>
        <w:ind w:left="-180" w:righ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tbl>
      <w:tblPr>
        <w:tblStyle w:val="TableGrid"/>
        <w:tblW w:w="14670" w:type="dxa"/>
        <w:tblInd w:w="-72" w:type="dxa"/>
        <w:tblLook w:val="04A0" w:firstRow="1" w:lastRow="0" w:firstColumn="1" w:lastColumn="0" w:noHBand="0" w:noVBand="1"/>
      </w:tblPr>
      <w:tblGrid>
        <w:gridCol w:w="1980"/>
        <w:gridCol w:w="7470"/>
        <w:gridCol w:w="5220"/>
      </w:tblGrid>
      <w:tr w:rsidR="00F63718" w:rsidRPr="00F44471" w14:paraId="7C61F193" w14:textId="77777777" w:rsidTr="00BE3121">
        <w:trPr>
          <w:trHeight w:val="520"/>
        </w:trPr>
        <w:tc>
          <w:tcPr>
            <w:tcW w:w="1980" w:type="dxa"/>
          </w:tcPr>
          <w:p w14:paraId="09606145" w14:textId="77777777" w:rsidR="00F63718" w:rsidRPr="0038379C" w:rsidRDefault="00F63718" w:rsidP="00BE3121">
            <w:pPr>
              <w:spacing w:before="120" w:after="120" w:line="240" w:lineRule="auto"/>
              <w:ind w:right="-1170"/>
              <w:rPr>
                <w:rFonts w:ascii="Arial" w:hAnsi="Arial" w:cs="Arial"/>
                <w:b/>
                <w:sz w:val="26"/>
                <w:szCs w:val="26"/>
              </w:rPr>
            </w:pPr>
            <w:r w:rsidRPr="0038379C">
              <w:rPr>
                <w:rFonts w:ascii="Arial" w:hAnsi="Arial" w:cs="Arial"/>
                <w:b/>
                <w:sz w:val="26"/>
                <w:szCs w:val="26"/>
              </w:rPr>
              <w:t>Item</w:t>
            </w:r>
          </w:p>
        </w:tc>
        <w:tc>
          <w:tcPr>
            <w:tcW w:w="7470" w:type="dxa"/>
          </w:tcPr>
          <w:p w14:paraId="5180516F" w14:textId="77777777" w:rsidR="00F63718" w:rsidRPr="0038379C" w:rsidRDefault="00F63718" w:rsidP="00BE3121">
            <w:pPr>
              <w:spacing w:before="120" w:after="120"/>
              <w:ind w:right="-1170"/>
              <w:rPr>
                <w:rFonts w:ascii="Arial" w:hAnsi="Arial" w:cs="Arial"/>
                <w:b/>
                <w:sz w:val="26"/>
                <w:szCs w:val="26"/>
              </w:rPr>
            </w:pPr>
            <w:r w:rsidRPr="0038379C">
              <w:rPr>
                <w:rFonts w:ascii="Arial" w:hAnsi="Arial" w:cs="Arial"/>
                <w:b/>
                <w:sz w:val="26"/>
                <w:szCs w:val="26"/>
              </w:rPr>
              <w:t>Discussion/Outcome</w:t>
            </w:r>
          </w:p>
        </w:tc>
        <w:tc>
          <w:tcPr>
            <w:tcW w:w="5220" w:type="dxa"/>
          </w:tcPr>
          <w:p w14:paraId="42C0E019" w14:textId="77777777" w:rsidR="00F63718" w:rsidRPr="0038379C" w:rsidRDefault="00F63718" w:rsidP="00BE3121">
            <w:pPr>
              <w:tabs>
                <w:tab w:val="left" w:pos="3800"/>
              </w:tabs>
              <w:spacing w:before="120" w:after="120" w:line="240" w:lineRule="auto"/>
              <w:ind w:right="-108"/>
              <w:rPr>
                <w:rFonts w:ascii="Arial" w:hAnsi="Arial" w:cs="Arial"/>
                <w:b/>
                <w:sz w:val="26"/>
                <w:szCs w:val="26"/>
              </w:rPr>
            </w:pPr>
            <w:r w:rsidRPr="0038379C">
              <w:rPr>
                <w:rFonts w:ascii="Arial" w:hAnsi="Arial" w:cs="Arial"/>
                <w:b/>
                <w:sz w:val="26"/>
                <w:szCs w:val="26"/>
              </w:rPr>
              <w:t>Action Needed</w:t>
            </w:r>
            <w:r w:rsidRPr="0038379C"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</w:tc>
      </w:tr>
      <w:tr w:rsidR="00F63718" w:rsidRPr="00F44471" w14:paraId="70A6B0E2" w14:textId="77777777" w:rsidTr="00BE3121">
        <w:trPr>
          <w:trHeight w:val="440"/>
        </w:trPr>
        <w:tc>
          <w:tcPr>
            <w:tcW w:w="14670" w:type="dxa"/>
            <w:gridSpan w:val="3"/>
          </w:tcPr>
          <w:p w14:paraId="547D9414" w14:textId="21B91815" w:rsidR="00F63718" w:rsidRPr="00F02295" w:rsidRDefault="00F63718" w:rsidP="000F1E71">
            <w:pPr>
              <w:tabs>
                <w:tab w:val="left" w:pos="3800"/>
              </w:tabs>
              <w:spacing w:before="120" w:after="120"/>
              <w:ind w:right="-10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F02295">
              <w:rPr>
                <w:rFonts w:asciiTheme="majorHAnsi" w:hAnsiTheme="majorHAnsi" w:cs="Arial"/>
                <w:i/>
                <w:sz w:val="24"/>
                <w:szCs w:val="24"/>
              </w:rPr>
              <w:t xml:space="preserve">Meeting started by </w:t>
            </w:r>
            <w:r w:rsidR="000F1E71">
              <w:rPr>
                <w:rFonts w:asciiTheme="majorHAnsi" w:hAnsiTheme="majorHAnsi" w:cs="Arial"/>
                <w:i/>
                <w:sz w:val="24"/>
                <w:szCs w:val="24"/>
              </w:rPr>
              <w:t xml:space="preserve">Alisa </w:t>
            </w:r>
            <w:proofErr w:type="spellStart"/>
            <w:r w:rsidR="000F1E71">
              <w:rPr>
                <w:rFonts w:asciiTheme="majorHAnsi" w:hAnsiTheme="majorHAnsi" w:cs="Arial"/>
                <w:i/>
                <w:sz w:val="24"/>
                <w:szCs w:val="24"/>
              </w:rPr>
              <w:t>Jaganjac</w:t>
            </w:r>
            <w:proofErr w:type="spellEnd"/>
            <w:r w:rsidRPr="00F02295">
              <w:rPr>
                <w:rFonts w:asciiTheme="majorHAnsi" w:hAnsiTheme="majorHAnsi" w:cs="Arial"/>
                <w:i/>
                <w:sz w:val="24"/>
                <w:szCs w:val="24"/>
              </w:rPr>
              <w:t xml:space="preserve">, </w:t>
            </w:r>
            <w:r w:rsidR="000F1E71">
              <w:rPr>
                <w:rFonts w:asciiTheme="majorHAnsi" w:hAnsiTheme="majorHAnsi" w:cs="Arial"/>
                <w:i/>
                <w:sz w:val="24"/>
                <w:szCs w:val="24"/>
              </w:rPr>
              <w:t>Vice-</w:t>
            </w:r>
            <w:r w:rsidRPr="00F02295">
              <w:rPr>
                <w:rFonts w:asciiTheme="majorHAnsi" w:hAnsiTheme="majorHAnsi" w:cs="Arial"/>
                <w:i/>
                <w:sz w:val="24"/>
                <w:szCs w:val="24"/>
              </w:rPr>
              <w:t xml:space="preserve">President, at </w:t>
            </w:r>
            <w:r w:rsidR="000F1E71">
              <w:rPr>
                <w:rFonts w:asciiTheme="majorHAnsi" w:hAnsiTheme="majorHAnsi" w:cs="Arial"/>
                <w:i/>
                <w:sz w:val="24"/>
                <w:szCs w:val="24"/>
              </w:rPr>
              <w:t xml:space="preserve">1:05pm </w:t>
            </w:r>
          </w:p>
        </w:tc>
      </w:tr>
      <w:tr w:rsidR="00F63718" w:rsidRPr="00F44471" w14:paraId="5662DAB5" w14:textId="77777777" w:rsidTr="00BE3121">
        <w:tc>
          <w:tcPr>
            <w:tcW w:w="1980" w:type="dxa"/>
          </w:tcPr>
          <w:p w14:paraId="45DCC457" w14:textId="6DA2EDE3" w:rsidR="00F63718" w:rsidRPr="00F02295" w:rsidRDefault="0084189D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February and Convention</w:t>
            </w:r>
            <w:r w:rsidR="00776B01">
              <w:rPr>
                <w:rFonts w:asciiTheme="majorHAnsi" w:hAnsiTheme="majorHAnsi" w:cs="Skia"/>
                <w:sz w:val="24"/>
                <w:szCs w:val="24"/>
              </w:rPr>
              <w:t xml:space="preserve"> Minutes </w:t>
            </w:r>
          </w:p>
        </w:tc>
        <w:tc>
          <w:tcPr>
            <w:tcW w:w="7470" w:type="dxa"/>
          </w:tcPr>
          <w:p w14:paraId="5C24DA66" w14:textId="67FC71C5" w:rsidR="00F63718" w:rsidRPr="00F02295" w:rsidRDefault="000F1E71" w:rsidP="0084189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Alisa</w:t>
            </w:r>
            <w:r w:rsidR="00DF7C07">
              <w:rPr>
                <w:rFonts w:asciiTheme="majorHAnsi" w:hAnsiTheme="majorHAnsi"/>
                <w:sz w:val="24"/>
                <w:szCs w:val="24"/>
              </w:rPr>
              <w:t xml:space="preserve"> first motion</w:t>
            </w:r>
            <w:r w:rsidR="00930543">
              <w:rPr>
                <w:rFonts w:asciiTheme="majorHAnsi" w:hAnsiTheme="majorHAnsi"/>
                <w:sz w:val="24"/>
                <w:szCs w:val="24"/>
              </w:rPr>
              <w:t xml:space="preserve"> to approve February and Convention minutes</w:t>
            </w:r>
            <w:r w:rsidR="00DF7C07">
              <w:rPr>
                <w:rFonts w:asciiTheme="majorHAnsi" w:hAnsiTheme="majorHAnsi"/>
                <w:sz w:val="24"/>
                <w:szCs w:val="24"/>
              </w:rPr>
              <w:t xml:space="preserve">, Kristen seconded, all approved </w:t>
            </w:r>
          </w:p>
        </w:tc>
        <w:tc>
          <w:tcPr>
            <w:tcW w:w="5220" w:type="dxa"/>
          </w:tcPr>
          <w:p w14:paraId="0CDB5BF1" w14:textId="77777777" w:rsidR="00F63718" w:rsidRPr="00F02295" w:rsidRDefault="00F6371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44"/>
              <w:rPr>
                <w:rFonts w:asciiTheme="majorHAnsi" w:hAnsiTheme="majorHAnsi" w:cs="Skia"/>
                <w:sz w:val="24"/>
                <w:szCs w:val="24"/>
              </w:rPr>
            </w:pPr>
          </w:p>
        </w:tc>
      </w:tr>
      <w:tr w:rsidR="00F63718" w:rsidRPr="00F44471" w14:paraId="4455C197" w14:textId="77777777" w:rsidTr="00BE3121">
        <w:tc>
          <w:tcPr>
            <w:tcW w:w="14670" w:type="dxa"/>
            <w:gridSpan w:val="3"/>
            <w:tcBorders>
              <w:left w:val="nil"/>
              <w:right w:val="nil"/>
            </w:tcBorders>
          </w:tcPr>
          <w:p w14:paraId="6ACFF120" w14:textId="77777777" w:rsidR="00F63718" w:rsidRPr="00F02295" w:rsidRDefault="00F6371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b/>
                <w:sz w:val="24"/>
                <w:szCs w:val="24"/>
              </w:rPr>
            </w:pPr>
          </w:p>
          <w:p w14:paraId="46624DF6" w14:textId="77777777" w:rsidR="00F63718" w:rsidRPr="009847A5" w:rsidRDefault="00F6371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47A5">
              <w:rPr>
                <w:rFonts w:ascii="Arial" w:hAnsi="Arial" w:cs="Arial"/>
                <w:b/>
                <w:sz w:val="28"/>
                <w:szCs w:val="28"/>
              </w:rPr>
              <w:t>NEW BUSINESS</w:t>
            </w:r>
          </w:p>
        </w:tc>
      </w:tr>
      <w:tr w:rsidR="00F63718" w:rsidRPr="00F44471" w14:paraId="7F11AA92" w14:textId="77777777" w:rsidTr="00BE3121">
        <w:tc>
          <w:tcPr>
            <w:tcW w:w="1980" w:type="dxa"/>
          </w:tcPr>
          <w:p w14:paraId="28F094ED" w14:textId="77777777" w:rsidR="00F63718" w:rsidRPr="00F02295" w:rsidRDefault="00F6371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F02295">
              <w:rPr>
                <w:rFonts w:asciiTheme="majorHAnsi" w:hAnsiTheme="majorHAnsi" w:cs="Skia"/>
                <w:sz w:val="24"/>
                <w:szCs w:val="24"/>
              </w:rPr>
              <w:t>President’s Report</w:t>
            </w:r>
          </w:p>
        </w:tc>
        <w:tc>
          <w:tcPr>
            <w:tcW w:w="7470" w:type="dxa"/>
          </w:tcPr>
          <w:p w14:paraId="7DC8708C" w14:textId="0BF4CE7B" w:rsidR="000651B4" w:rsidRDefault="005360D7" w:rsidP="007E738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</w:t>
            </w:r>
            <w:r w:rsidR="00AB6585">
              <w:rPr>
                <w:rFonts w:asciiTheme="majorHAnsi" w:hAnsiTheme="majorHAnsi"/>
                <w:sz w:val="24"/>
                <w:szCs w:val="24"/>
              </w:rPr>
              <w:t xml:space="preserve"> 8th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meeting in Nashville</w:t>
            </w:r>
            <w:r w:rsidR="00AB65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C4A3E">
              <w:rPr>
                <w:rFonts w:asciiTheme="majorHAnsi" w:hAnsiTheme="majorHAnsi"/>
                <w:sz w:val="24"/>
                <w:szCs w:val="24"/>
              </w:rPr>
              <w:t>at 8:30</w:t>
            </w:r>
            <w:r w:rsidR="00AB6585">
              <w:rPr>
                <w:rFonts w:asciiTheme="majorHAnsi" w:hAnsiTheme="majorHAnsi"/>
                <w:sz w:val="24"/>
                <w:szCs w:val="24"/>
              </w:rPr>
              <w:t>pm</w:t>
            </w:r>
          </w:p>
          <w:p w14:paraId="4FB36B62" w14:textId="49A1F78F" w:rsidR="005360D7" w:rsidRDefault="005360D7" w:rsidP="007E738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 meeting is mandatory for all directors! </w:t>
            </w:r>
            <w:r w:rsidR="00AB6585">
              <w:rPr>
                <w:rFonts w:asciiTheme="majorHAnsi" w:hAnsiTheme="majorHAnsi"/>
                <w:sz w:val="24"/>
                <w:szCs w:val="24"/>
              </w:rPr>
              <w:t xml:space="preserve">Date is still TBD. </w:t>
            </w:r>
          </w:p>
          <w:p w14:paraId="7DDF4BBE" w14:textId="77777777" w:rsidR="005360D7" w:rsidRDefault="005360D7" w:rsidP="007E738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Everyone needs to write for STAT! </w:t>
            </w:r>
          </w:p>
          <w:p w14:paraId="506BCD62" w14:textId="450C1F58" w:rsidR="004C4A3E" w:rsidRDefault="00AB6585" w:rsidP="007E738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Deb</w:t>
            </w:r>
            <w:r w:rsidR="004C4A3E">
              <w:rPr>
                <w:rFonts w:asciiTheme="majorHAnsi" w:hAnsiTheme="majorHAnsi"/>
                <w:sz w:val="24"/>
                <w:szCs w:val="24"/>
              </w:rPr>
              <w:t xml:space="preserve"> your sizes for t</w:t>
            </w:r>
            <w:r w:rsidR="00176BA9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shirt for the </w:t>
            </w:r>
            <w:r w:rsidR="00562CF9">
              <w:rPr>
                <w:rFonts w:asciiTheme="majorHAnsi" w:hAnsiTheme="majorHAnsi"/>
                <w:sz w:val="24"/>
                <w:szCs w:val="24"/>
              </w:rPr>
              <w:t>House of Delegates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meeting/5k! </w:t>
            </w:r>
          </w:p>
          <w:p w14:paraId="73E176C5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Alisa-M</w:t>
            </w:r>
          </w:p>
          <w:p w14:paraId="2B9655E9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Vanessa-S</w:t>
            </w:r>
          </w:p>
          <w:p w14:paraId="416A8650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Deb-S</w:t>
            </w:r>
          </w:p>
          <w:p w14:paraId="2EAF8D85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Darren-S</w:t>
            </w:r>
          </w:p>
          <w:p w14:paraId="1FD4F4B8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Kim-M</w:t>
            </w:r>
          </w:p>
          <w:p w14:paraId="47BD02AC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Emily-S</w:t>
            </w:r>
          </w:p>
          <w:p w14:paraId="391C536E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lastRenderedPageBreak/>
              <w:t>Christina-S</w:t>
            </w:r>
          </w:p>
          <w:p w14:paraId="0EB97FBA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Kristen-S</w:t>
            </w:r>
          </w:p>
          <w:p w14:paraId="7D65B119" w14:textId="77777777" w:rsidR="00847954" w:rsidRDefault="00847954" w:rsidP="0084795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Lorenzo-L</w:t>
            </w:r>
          </w:p>
          <w:p w14:paraId="098FFCCA" w14:textId="41480491" w:rsidR="00847954" w:rsidRDefault="00847954" w:rsidP="008479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kia"/>
                <w:sz w:val="24"/>
                <w:szCs w:val="24"/>
              </w:rPr>
              <w:t>Alina</w:t>
            </w:r>
            <w:proofErr w:type="spellEnd"/>
            <w:r>
              <w:rPr>
                <w:rFonts w:asciiTheme="majorHAnsi" w:hAnsiTheme="majorHAnsi" w:cs="Skia"/>
                <w:sz w:val="24"/>
                <w:szCs w:val="24"/>
              </w:rPr>
              <w:t>-S</w:t>
            </w:r>
          </w:p>
          <w:p w14:paraId="4312621F" w14:textId="77777777" w:rsidR="004C4A3E" w:rsidRDefault="007B3321" w:rsidP="007E738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Everyone needs to go to keynote speaker and resolutions meetings</w:t>
            </w:r>
          </w:p>
          <w:p w14:paraId="308DFE1F" w14:textId="0561A1BE" w:rsidR="007B3321" w:rsidRPr="007E7386" w:rsidRDefault="009F64F8" w:rsidP="009F64F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Hira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Christina’s flight is Tuesday night</w:t>
            </w:r>
            <w:r w:rsidR="00D060A3">
              <w:rPr>
                <w:rFonts w:asciiTheme="majorHAnsi" w:hAnsiTheme="majorHAnsi"/>
                <w:sz w:val="24"/>
                <w:szCs w:val="24"/>
              </w:rPr>
              <w:t xml:space="preserve"> at 7pm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-wont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able to make Nashville meeting</w:t>
            </w:r>
            <w:r w:rsidR="00D060A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</w:tcPr>
          <w:p w14:paraId="6053B327" w14:textId="16776668" w:rsidR="0059533F" w:rsidRDefault="00847954" w:rsidP="005953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lastRenderedPageBreak/>
              <w:t xml:space="preserve">Email Deb your t-shirt </w:t>
            </w:r>
            <w:r w:rsidR="00E01A49">
              <w:rPr>
                <w:rFonts w:asciiTheme="majorHAnsi" w:hAnsiTheme="majorHAnsi" w:cs="Skia"/>
                <w:sz w:val="24"/>
                <w:szCs w:val="24"/>
              </w:rPr>
              <w:t xml:space="preserve">sizes </w:t>
            </w:r>
          </w:p>
          <w:p w14:paraId="2CF28299" w14:textId="4550C68C" w:rsidR="0059533F" w:rsidRPr="0059533F" w:rsidRDefault="0059533F" w:rsidP="005953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Kim </w:t>
            </w:r>
            <w:r w:rsidR="0012184C">
              <w:rPr>
                <w:rFonts w:asciiTheme="majorHAnsi" w:hAnsiTheme="majorHAnsi" w:cs="Skia"/>
                <w:sz w:val="24"/>
                <w:szCs w:val="24"/>
              </w:rPr>
              <w:t xml:space="preserve">room </w:t>
            </w:r>
            <w:r w:rsidRPr="0059533F">
              <w:rPr>
                <w:rFonts w:asciiTheme="majorHAnsi" w:hAnsiTheme="majorHAnsi" w:cs="Skia"/>
                <w:sz w:val="24"/>
                <w:szCs w:val="24"/>
              </w:rPr>
              <w:t>leader</w:t>
            </w:r>
          </w:p>
          <w:p w14:paraId="664CC2FD" w14:textId="46DDB0DE" w:rsidR="0059533F" w:rsidRDefault="0059533F" w:rsidP="00F022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kia"/>
                <w:sz w:val="24"/>
                <w:szCs w:val="24"/>
              </w:rPr>
              <w:t>Tianqi</w:t>
            </w:r>
            <w:proofErr w:type="spellEnd"/>
            <w:r>
              <w:rPr>
                <w:rFonts w:asciiTheme="majorHAnsi" w:hAnsiTheme="majorHAnsi" w:cs="Skia"/>
                <w:sz w:val="24"/>
                <w:szCs w:val="24"/>
              </w:rPr>
              <w:t xml:space="preserve"> </w:t>
            </w:r>
            <w:r w:rsidR="0012184C">
              <w:rPr>
                <w:rFonts w:asciiTheme="majorHAnsi" w:hAnsiTheme="majorHAnsi" w:cs="Skia"/>
                <w:sz w:val="24"/>
                <w:szCs w:val="24"/>
              </w:rPr>
              <w:t xml:space="preserve">room </w:t>
            </w:r>
            <w:r>
              <w:rPr>
                <w:rFonts w:asciiTheme="majorHAnsi" w:hAnsiTheme="majorHAnsi" w:cs="Skia"/>
                <w:sz w:val="24"/>
                <w:szCs w:val="24"/>
              </w:rPr>
              <w:t>leader</w:t>
            </w:r>
          </w:p>
          <w:p w14:paraId="6FC72070" w14:textId="77777777" w:rsidR="0059533F" w:rsidRDefault="0059533F" w:rsidP="00F022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James</w:t>
            </w:r>
            <w:r w:rsidR="0012184C">
              <w:rPr>
                <w:rFonts w:asciiTheme="majorHAnsi" w:hAnsiTheme="majorHAnsi" w:cs="Skia"/>
                <w:sz w:val="24"/>
                <w:szCs w:val="24"/>
              </w:rPr>
              <w:t xml:space="preserve"> room</w:t>
            </w:r>
            <w:r>
              <w:rPr>
                <w:rFonts w:asciiTheme="majorHAnsi" w:hAnsiTheme="majorHAnsi" w:cs="Skia"/>
                <w:sz w:val="24"/>
                <w:szCs w:val="24"/>
              </w:rPr>
              <w:t xml:space="preserve"> leader </w:t>
            </w:r>
          </w:p>
          <w:p w14:paraId="525AC3AD" w14:textId="7FEDAABF" w:rsidR="0012184C" w:rsidRPr="00F02295" w:rsidRDefault="0012184C" w:rsidP="00F022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If no one is room leader-your room will be cancelled! </w:t>
            </w:r>
          </w:p>
        </w:tc>
      </w:tr>
      <w:tr w:rsidR="00F63718" w:rsidRPr="00F44471" w14:paraId="52C562A2" w14:textId="77777777" w:rsidTr="00BE3121">
        <w:tc>
          <w:tcPr>
            <w:tcW w:w="1980" w:type="dxa"/>
          </w:tcPr>
          <w:p w14:paraId="63C9A45D" w14:textId="29E161DE" w:rsidR="00F63718" w:rsidRPr="00F02295" w:rsidRDefault="00F63718" w:rsidP="00BE3121">
            <w:pPr>
              <w:rPr>
                <w:rFonts w:asciiTheme="majorHAnsi" w:hAnsiTheme="majorHAnsi"/>
                <w:sz w:val="24"/>
                <w:szCs w:val="24"/>
              </w:rPr>
            </w:pPr>
            <w:r w:rsidRPr="00F02295">
              <w:rPr>
                <w:rFonts w:asciiTheme="majorHAnsi" w:hAnsiTheme="majorHAnsi"/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7470" w:type="dxa"/>
          </w:tcPr>
          <w:p w14:paraId="5718B5EE" w14:textId="53C38E66" w:rsidR="007242C0" w:rsidRPr="007242C0" w:rsidRDefault="007242C0" w:rsidP="007242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7242C0">
              <w:rPr>
                <w:rFonts w:asciiTheme="majorHAnsi" w:hAnsiTheme="majorHAnsi"/>
                <w:sz w:val="24"/>
                <w:szCs w:val="24"/>
              </w:rPr>
              <w:t>Checking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Pr="007242C0">
              <w:rPr>
                <w:rFonts w:asciiTheme="majorHAnsi" w:hAnsiTheme="majorHAnsi"/>
                <w:sz w:val="24"/>
                <w:szCs w:val="24"/>
              </w:rPr>
              <w:t xml:space="preserve"> $31,998.45</w:t>
            </w:r>
          </w:p>
          <w:p w14:paraId="103AB287" w14:textId="77777777" w:rsidR="00941ABE" w:rsidRDefault="007242C0" w:rsidP="007242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7242C0">
              <w:rPr>
                <w:rFonts w:asciiTheme="majorHAnsi" w:hAnsiTheme="majorHAnsi"/>
                <w:sz w:val="24"/>
                <w:szCs w:val="24"/>
              </w:rPr>
              <w:t>Savings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7242C0">
              <w:rPr>
                <w:rFonts w:asciiTheme="majorHAnsi" w:hAnsiTheme="majorHAnsi"/>
                <w:sz w:val="24"/>
                <w:szCs w:val="24"/>
              </w:rPr>
              <w:t xml:space="preserve"> $32,249.74 </w:t>
            </w:r>
          </w:p>
          <w:p w14:paraId="3CEAA0F8" w14:textId="77777777" w:rsidR="007242C0" w:rsidRDefault="007242C0" w:rsidP="007242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Total: $64,248.19</w:t>
            </w:r>
          </w:p>
          <w:p w14:paraId="102E1ED7" w14:textId="77777777" w:rsidR="007242C0" w:rsidRDefault="007242C0" w:rsidP="007242C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 Income:</w:t>
            </w:r>
          </w:p>
          <w:p w14:paraId="6D9A5DC2" w14:textId="77777777" w:rsidR="007242C0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Membership Dues $3600</w:t>
            </w:r>
          </w:p>
          <w:p w14:paraId="4CD82A18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Annual Convention $6756.49</w:t>
            </w:r>
          </w:p>
          <w:p w14:paraId="1CD0655A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Interest on Savings Account $2.46</w:t>
            </w:r>
          </w:p>
          <w:p w14:paraId="01CCEE36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Total: $10,358.95</w:t>
            </w:r>
          </w:p>
          <w:p w14:paraId="68AD5B16" w14:textId="77777777" w:rsidR="00EF1189" w:rsidRDefault="00EF1189" w:rsidP="00EF118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Actual Expenses:</w:t>
            </w:r>
          </w:p>
          <w:p w14:paraId="574C3C44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Scholarship $1000</w:t>
            </w:r>
          </w:p>
          <w:p w14:paraId="6E416034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Holiday Inn Hotel Fee $4303.06</w:t>
            </w:r>
          </w:p>
          <w:p w14:paraId="30EF530E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Gaylord Opryland Resort $6196.32</w:t>
            </w:r>
          </w:p>
          <w:p w14:paraId="685205D8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Total: $11,499.38</w:t>
            </w:r>
          </w:p>
          <w:p w14:paraId="13F5A192" w14:textId="0E0196A2" w:rsidR="00EF1189" w:rsidRDefault="00EF1189" w:rsidP="00EF118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Reimbursements: </w:t>
            </w:r>
          </w:p>
          <w:p w14:paraId="6DFC703C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Holiday Inn $4303.06 Annual Convention extra fee</w:t>
            </w:r>
          </w:p>
          <w:p w14:paraId="31073119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 xml:space="preserve">Deborah Lee $378.5 NSNA convention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flight&amp;regist</w:t>
            </w:r>
            <w:proofErr w:type="spellEnd"/>
          </w:p>
          <w:p w14:paraId="6013DE69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 xml:space="preserve">Alisa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Jagangic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$1046.17 Hotel preconvention stay fee, NSNA flight &amp;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regis</w:t>
            </w:r>
            <w:proofErr w:type="spellEnd"/>
          </w:p>
          <w:p w14:paraId="116DDD82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Kristen Ricci $110 NSNA convention registration</w:t>
            </w:r>
          </w:p>
          <w:p w14:paraId="523D86BE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Hira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Iftikhar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$680 NSNA flight for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Hira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&amp; Christina,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Conv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regist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>, Conv.</w:t>
            </w:r>
          </w:p>
          <w:p w14:paraId="5D8DEE67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>Giselle Campos-Dominguez $78.11 Preconvention Meal</w:t>
            </w:r>
          </w:p>
          <w:p w14:paraId="421D1026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 xml:space="preserve">Darren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Panicalli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$124 NSNA Regis+ NSANYS meeting travel</w:t>
            </w:r>
          </w:p>
          <w:p w14:paraId="066B9620" w14:textId="77777777" w:rsidR="00EF1189" w:rsidRDefault="00EF1189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F1189">
              <w:rPr>
                <w:rFonts w:asciiTheme="majorHAnsi" w:hAnsiTheme="majorHAnsi"/>
                <w:sz w:val="24"/>
                <w:szCs w:val="24"/>
              </w:rPr>
              <w:t xml:space="preserve">Joanna Yoro $45 NSANYS </w:t>
            </w:r>
            <w:proofErr w:type="spellStart"/>
            <w:r w:rsidRPr="00EF1189">
              <w:rPr>
                <w:rFonts w:asciiTheme="majorHAnsi" w:hAnsiTheme="majorHAnsi"/>
                <w:sz w:val="24"/>
                <w:szCs w:val="24"/>
              </w:rPr>
              <w:t>regis</w:t>
            </w:r>
            <w:proofErr w:type="spellEnd"/>
            <w:r w:rsidRPr="00EF1189">
              <w:rPr>
                <w:rFonts w:asciiTheme="majorHAnsi" w:hAnsiTheme="majorHAnsi"/>
                <w:sz w:val="24"/>
                <w:szCs w:val="24"/>
              </w:rPr>
              <w:t xml:space="preserve"> overpaid refund</w:t>
            </w:r>
          </w:p>
          <w:p w14:paraId="57CA7A72" w14:textId="77777777" w:rsidR="0014301A" w:rsidRDefault="0014301A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Conally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$408.5 NSNA flight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resgist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C8B85A6" w14:textId="77777777" w:rsidR="0014301A" w:rsidRDefault="0014301A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 Zhang $115.6 NSNA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regist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+ mailing fee for insurance check</w:t>
            </w:r>
          </w:p>
          <w:p w14:paraId="465178D4" w14:textId="1D5D954D" w:rsidR="0014301A" w:rsidRDefault="0014301A" w:rsidP="00EF1189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Kimberly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Korn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$457.03 NSNA resist + mailing fee for insurance check</w:t>
            </w:r>
          </w:p>
          <w:p w14:paraId="3FEF0026" w14:textId="77777777" w:rsidR="0014301A" w:rsidRDefault="0014301A" w:rsidP="0014301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Sanjana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Kumari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$110 NSNA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regist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B180263" w14:textId="77777777" w:rsidR="0014301A" w:rsidRDefault="0014301A" w:rsidP="0014301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 Box Renewal $406 </w:t>
            </w:r>
          </w:p>
          <w:p w14:paraId="1BE20E60" w14:textId="77777777" w:rsidR="00F47CD9" w:rsidRDefault="00F47CD9" w:rsidP="0014301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First motion deb, </w:t>
            </w:r>
            <w:r w:rsidR="006E1238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lisa second, all approved </w:t>
            </w:r>
          </w:p>
          <w:p w14:paraId="49B37168" w14:textId="12E88E61" w:rsidR="00440E1A" w:rsidRPr="00440E1A" w:rsidRDefault="00440E1A" w:rsidP="00440E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those not at Hunter, Vanessa will be mailing your checks to you unless you wan</w:t>
            </w:r>
            <w:r w:rsidR="00F01218">
              <w:rPr>
                <w:rFonts w:asciiTheme="majorHAnsi" w:hAnsiTheme="majorHAnsi"/>
                <w:sz w:val="24"/>
                <w:szCs w:val="24"/>
              </w:rPr>
              <w:t>t to come pick it up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</w:tcPr>
          <w:p w14:paraId="041272A9" w14:textId="77777777" w:rsidR="00F63718" w:rsidRPr="00F02295" w:rsidRDefault="00F63718" w:rsidP="00F0229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</w:p>
        </w:tc>
      </w:tr>
      <w:tr w:rsidR="00F63718" w:rsidRPr="00F44471" w14:paraId="5952D763" w14:textId="77777777" w:rsidTr="00BE3121">
        <w:tc>
          <w:tcPr>
            <w:tcW w:w="1980" w:type="dxa"/>
          </w:tcPr>
          <w:p w14:paraId="05FBF920" w14:textId="4EE5960F" w:rsidR="00F63718" w:rsidRPr="00F02295" w:rsidRDefault="00F6371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F02295">
              <w:rPr>
                <w:rFonts w:asciiTheme="majorHAnsi" w:hAnsiTheme="majorHAnsi" w:cs="Skia"/>
                <w:sz w:val="24"/>
                <w:szCs w:val="24"/>
              </w:rPr>
              <w:t>Community Health Report</w:t>
            </w:r>
          </w:p>
        </w:tc>
        <w:tc>
          <w:tcPr>
            <w:tcW w:w="7470" w:type="dxa"/>
          </w:tcPr>
          <w:p w14:paraId="05D80F0A" w14:textId="77777777" w:rsidR="00836CDA" w:rsidRDefault="00E16979" w:rsidP="00836CD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 </w:t>
            </w:r>
            <w:r w:rsidR="00204C98">
              <w:rPr>
                <w:rFonts w:asciiTheme="majorHAnsi" w:hAnsiTheme="majorHAnsi" w:cs="Skia"/>
                <w:sz w:val="24"/>
                <w:szCs w:val="24"/>
              </w:rPr>
              <w:t>Saturday March 22</w:t>
            </w:r>
            <w:r w:rsidR="00204C98" w:rsidRPr="00204C98">
              <w:rPr>
                <w:rFonts w:asciiTheme="majorHAnsi" w:hAnsiTheme="majorHAnsi" w:cs="Skia"/>
                <w:sz w:val="24"/>
                <w:szCs w:val="24"/>
                <w:vertAlign w:val="superscript"/>
              </w:rPr>
              <w:t>nd</w:t>
            </w:r>
            <w:r w:rsidR="00204C98">
              <w:rPr>
                <w:rFonts w:asciiTheme="majorHAnsi" w:hAnsiTheme="majorHAnsi" w:cs="Skia"/>
                <w:sz w:val="24"/>
                <w:szCs w:val="24"/>
              </w:rPr>
              <w:t>-930 am for TB walk at union square-email Darren if interested</w:t>
            </w:r>
            <w:r w:rsidR="0021475C">
              <w:rPr>
                <w:rFonts w:asciiTheme="majorHAnsi" w:hAnsiTheme="majorHAnsi" w:cs="Skia"/>
                <w:sz w:val="24"/>
                <w:szCs w:val="24"/>
              </w:rPr>
              <w:t xml:space="preserve">! </w:t>
            </w:r>
            <w:r w:rsidR="001079AE">
              <w:rPr>
                <w:rFonts w:asciiTheme="majorHAnsi" w:hAnsiTheme="majorHAnsi" w:cs="Skia"/>
                <w:sz w:val="24"/>
                <w:szCs w:val="24"/>
              </w:rPr>
              <w:t xml:space="preserve">Alisa, Vanessa, </w:t>
            </w:r>
          </w:p>
          <w:p w14:paraId="532F0DF9" w14:textId="77777777" w:rsidR="006E1238" w:rsidRDefault="006E1238" w:rsidP="00836CD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RDs, can you tell your regions about it</w:t>
            </w:r>
          </w:p>
          <w:p w14:paraId="60A33DA9" w14:textId="77777777" w:rsidR="007D53E9" w:rsidRDefault="00ED186D" w:rsidP="00836CD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S</w:t>
            </w:r>
            <w:r w:rsidR="007D53E9">
              <w:rPr>
                <w:rFonts w:asciiTheme="majorHAnsi" w:hAnsiTheme="majorHAnsi" w:cs="Skia"/>
                <w:sz w:val="24"/>
                <w:szCs w:val="24"/>
              </w:rPr>
              <w:t>ervice week</w:t>
            </w:r>
            <w:r>
              <w:rPr>
                <w:rFonts w:asciiTheme="majorHAnsi" w:hAnsiTheme="majorHAnsi" w:cs="Skia"/>
                <w:sz w:val="24"/>
                <w:szCs w:val="24"/>
              </w:rPr>
              <w:t xml:space="preserve"> during spring break? </w:t>
            </w:r>
          </w:p>
          <w:p w14:paraId="748CA7EB" w14:textId="77777777" w:rsidR="00055515" w:rsidRDefault="00055515" w:rsidP="00836CD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Run in Nashville is not a community health event</w:t>
            </w:r>
            <w:r w:rsidR="009D6D44">
              <w:rPr>
                <w:rFonts w:asciiTheme="majorHAnsi" w:hAnsiTheme="majorHAnsi" w:cs="Skia"/>
                <w:sz w:val="24"/>
                <w:szCs w:val="24"/>
              </w:rPr>
              <w:t xml:space="preserve"> </w:t>
            </w:r>
          </w:p>
          <w:p w14:paraId="0975C0AF" w14:textId="3D4AABDB" w:rsidR="00E3022F" w:rsidRPr="00836CDA" w:rsidRDefault="00E3022F" w:rsidP="00836CD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Any April ideas? </w:t>
            </w:r>
          </w:p>
        </w:tc>
        <w:tc>
          <w:tcPr>
            <w:tcW w:w="5220" w:type="dxa"/>
          </w:tcPr>
          <w:p w14:paraId="056D9DFE" w14:textId="401E2327" w:rsidR="00F63718" w:rsidRPr="00F02295" w:rsidRDefault="001577B1" w:rsidP="00070913">
            <w:pPr>
              <w:numPr>
                <w:ilvl w:val="0"/>
                <w:numId w:val="4"/>
              </w:numPr>
              <w:ind w:left="342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Kristen-send us the email </w:t>
            </w:r>
            <w:r w:rsidR="00DA1BC7">
              <w:rPr>
                <w:rFonts w:asciiTheme="majorHAnsi" w:hAnsiTheme="majorHAnsi" w:cs="Skia"/>
                <w:sz w:val="24"/>
                <w:szCs w:val="24"/>
              </w:rPr>
              <w:t xml:space="preserve">for the walks </w:t>
            </w:r>
          </w:p>
        </w:tc>
      </w:tr>
      <w:tr w:rsidR="00F63718" w:rsidRPr="00F44471" w14:paraId="02862DD9" w14:textId="77777777" w:rsidTr="00BE3121">
        <w:tc>
          <w:tcPr>
            <w:tcW w:w="1980" w:type="dxa"/>
          </w:tcPr>
          <w:p w14:paraId="5A1DE10E" w14:textId="4E9FF4D2" w:rsidR="00F63718" w:rsidRPr="00F02295" w:rsidRDefault="00F02295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Resolutions</w:t>
            </w:r>
            <w:r w:rsidR="00CC18D9">
              <w:rPr>
                <w:rFonts w:asciiTheme="majorHAnsi" w:hAnsiTheme="majorHAnsi" w:cs="Skia"/>
                <w:sz w:val="24"/>
                <w:szCs w:val="24"/>
              </w:rPr>
              <w:t xml:space="preserve"> Committee </w:t>
            </w:r>
          </w:p>
        </w:tc>
        <w:tc>
          <w:tcPr>
            <w:tcW w:w="7470" w:type="dxa"/>
          </w:tcPr>
          <w:p w14:paraId="64CCD7F4" w14:textId="77777777" w:rsidR="00831BE4" w:rsidRDefault="00E05DE8" w:rsidP="00831B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Send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us pro and con statements for our resolution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!  </w:t>
            </w:r>
          </w:p>
          <w:p w14:paraId="474FCC19" w14:textId="4A2BD44C" w:rsidR="00E05DE8" w:rsidRPr="00831BE4" w:rsidRDefault="00E05DE8" w:rsidP="00831B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resolution is ban of tobacco products</w:t>
            </w:r>
            <w:r w:rsidR="003F1C7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5B55B824" w14:textId="690851A4" w:rsidR="008B61F7" w:rsidRPr="00F02295" w:rsidRDefault="008B61F7" w:rsidP="00070913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E1238" w:rsidRPr="00F44471" w14:paraId="24480772" w14:textId="77777777" w:rsidTr="00BE3121">
        <w:tc>
          <w:tcPr>
            <w:tcW w:w="1980" w:type="dxa"/>
          </w:tcPr>
          <w:p w14:paraId="16A04C0D" w14:textId="7A526AF7" w:rsidR="006E1238" w:rsidRDefault="006E1238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Communications</w:t>
            </w:r>
          </w:p>
        </w:tc>
        <w:tc>
          <w:tcPr>
            <w:tcW w:w="7470" w:type="dxa"/>
          </w:tcPr>
          <w:p w14:paraId="1E925874" w14:textId="63FAA4AD" w:rsidR="006E1238" w:rsidRPr="00831BE4" w:rsidRDefault="00D963E6" w:rsidP="00831BE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6E1238">
              <w:rPr>
                <w:rFonts w:asciiTheme="majorHAnsi" w:hAnsiTheme="majorHAnsi"/>
                <w:sz w:val="24"/>
                <w:szCs w:val="24"/>
              </w:rPr>
              <w:t>ufoo</w:t>
            </w:r>
            <w:proofErr w:type="spellEnd"/>
            <w:r w:rsidR="006E1238">
              <w:rPr>
                <w:rFonts w:asciiTheme="majorHAnsi" w:hAnsiTheme="majorHAnsi"/>
                <w:sz w:val="24"/>
                <w:szCs w:val="24"/>
              </w:rPr>
              <w:t xml:space="preserve"> account </w:t>
            </w:r>
            <w:r w:rsidR="004C0FEB">
              <w:rPr>
                <w:rFonts w:asciiTheme="majorHAnsi" w:hAnsiTheme="majorHAnsi"/>
                <w:sz w:val="24"/>
                <w:szCs w:val="24"/>
              </w:rPr>
              <w:t>has been downgraded to fee</w:t>
            </w:r>
          </w:p>
        </w:tc>
        <w:tc>
          <w:tcPr>
            <w:tcW w:w="5220" w:type="dxa"/>
          </w:tcPr>
          <w:p w14:paraId="6F5829C9" w14:textId="77777777" w:rsidR="006E1238" w:rsidRDefault="006E1238" w:rsidP="00070913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718" w:rsidRPr="00F44471" w14:paraId="6D9978C3" w14:textId="77777777" w:rsidTr="00BE3121">
        <w:tc>
          <w:tcPr>
            <w:tcW w:w="1980" w:type="dxa"/>
          </w:tcPr>
          <w:p w14:paraId="70999F77" w14:textId="18357F8E" w:rsidR="00F63718" w:rsidRPr="00F02295" w:rsidRDefault="00B82613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STAT</w:t>
            </w:r>
            <w:r w:rsidR="00543CB1">
              <w:rPr>
                <w:rFonts w:asciiTheme="majorHAnsi" w:hAnsiTheme="majorHAnsi" w:cs="Skia"/>
                <w:sz w:val="24"/>
                <w:szCs w:val="24"/>
              </w:rPr>
              <w:t xml:space="preserve"> Newsletter</w:t>
            </w:r>
          </w:p>
        </w:tc>
        <w:tc>
          <w:tcPr>
            <w:tcW w:w="7470" w:type="dxa"/>
          </w:tcPr>
          <w:p w14:paraId="71614162" w14:textId="167323C8" w:rsidR="00357E16" w:rsidRDefault="004261DA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Kim thanks ever</w:t>
            </w:r>
            <w:r w:rsidR="000C5094">
              <w:rPr>
                <w:rFonts w:asciiTheme="majorHAnsi" w:hAnsiTheme="majorHAnsi"/>
                <w:sz w:val="24"/>
                <w:szCs w:val="24"/>
              </w:rPr>
              <w:t xml:space="preserve">yone for helping and putting the last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together! </w:t>
            </w:r>
            <w:r w:rsidR="00357E1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B1652F3" w14:textId="0103E0C1" w:rsidR="004261DA" w:rsidRDefault="004261DA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Told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Sanjana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to put a PDF on website</w:t>
            </w:r>
          </w:p>
          <w:p w14:paraId="5379B7EF" w14:textId="77777777" w:rsidR="004261DA" w:rsidRDefault="004261DA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Should spring be released before or after national convention? </w:t>
            </w:r>
          </w:p>
          <w:p w14:paraId="28F8D517" w14:textId="77777777" w:rsidR="004261DA" w:rsidRDefault="004261DA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Alisa-if it’s the last issue, do it after convention </w:t>
            </w:r>
          </w:p>
          <w:p w14:paraId="38730E43" w14:textId="77777777" w:rsidR="004261DA" w:rsidRDefault="004261DA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Convention recap article,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monroe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 experience, introduce new board in the newsletter-have them write a short bio, resolution article, </w:t>
            </w:r>
            <w:r w:rsidR="00836B3A">
              <w:rPr>
                <w:rFonts w:asciiTheme="majorHAnsi" w:hAnsiTheme="majorHAnsi"/>
                <w:sz w:val="24"/>
                <w:szCs w:val="24"/>
              </w:rPr>
              <w:t xml:space="preserve">deb writes about benefit concert, mercy college will be writing an article also </w:t>
            </w:r>
          </w:p>
          <w:p w14:paraId="50879CEE" w14:textId="30F6EE57" w:rsidR="001539F5" w:rsidRPr="00543CB1" w:rsidRDefault="001539F5" w:rsidP="004261D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 have a lot for the next issue!! </w:t>
            </w:r>
          </w:p>
        </w:tc>
        <w:tc>
          <w:tcPr>
            <w:tcW w:w="5220" w:type="dxa"/>
          </w:tcPr>
          <w:p w14:paraId="7D9C3B3C" w14:textId="1065BDDA" w:rsidR="00F63718" w:rsidRPr="00410D9B" w:rsidRDefault="004261DA" w:rsidP="00410D9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Emily-send </w:t>
            </w:r>
            <w:r w:rsidR="000C5094">
              <w:rPr>
                <w:rFonts w:asciiTheme="majorHAnsi" w:hAnsiTheme="majorHAnsi" w:cs="Skia"/>
                <w:sz w:val="24"/>
                <w:szCs w:val="24"/>
              </w:rPr>
              <w:t>Kim</w:t>
            </w:r>
            <w:r>
              <w:rPr>
                <w:rFonts w:asciiTheme="majorHAnsi" w:hAnsiTheme="majorHAnsi" w:cs="Skia"/>
                <w:sz w:val="24"/>
                <w:szCs w:val="24"/>
              </w:rPr>
              <w:t xml:space="preserve"> new board contacts </w:t>
            </w:r>
          </w:p>
        </w:tc>
      </w:tr>
      <w:tr w:rsidR="00F63718" w:rsidRPr="00F44471" w14:paraId="01531070" w14:textId="77777777" w:rsidTr="00BE3121">
        <w:tc>
          <w:tcPr>
            <w:tcW w:w="1980" w:type="dxa"/>
          </w:tcPr>
          <w:p w14:paraId="0455DD64" w14:textId="14382214" w:rsidR="00F63718" w:rsidRPr="00F02295" w:rsidRDefault="004820C2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Convention </w:t>
            </w:r>
            <w:r w:rsidR="002B14D2">
              <w:rPr>
                <w:rFonts w:asciiTheme="majorHAnsi" w:hAnsiTheme="majorHAnsi" w:cs="Skia"/>
                <w:sz w:val="24"/>
                <w:szCs w:val="24"/>
              </w:rPr>
              <w:t>Committee</w:t>
            </w:r>
          </w:p>
        </w:tc>
        <w:tc>
          <w:tcPr>
            <w:tcW w:w="7470" w:type="dxa"/>
          </w:tcPr>
          <w:p w14:paraId="6D1B0551" w14:textId="20C33394" w:rsidR="0059141D" w:rsidRPr="004820C2" w:rsidRDefault="00AE00B6" w:rsidP="0086648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 </w:t>
            </w:r>
            <w:r w:rsidR="005F61F4">
              <w:rPr>
                <w:rFonts w:asciiTheme="majorHAnsi" w:hAnsiTheme="majorHAnsi" w:cs="Skia"/>
                <w:sz w:val="24"/>
                <w:szCs w:val="24"/>
              </w:rPr>
              <w:t xml:space="preserve">We got great reviews for convention! </w:t>
            </w:r>
          </w:p>
        </w:tc>
        <w:tc>
          <w:tcPr>
            <w:tcW w:w="5220" w:type="dxa"/>
          </w:tcPr>
          <w:p w14:paraId="40A7D2E9" w14:textId="079DF0D7" w:rsidR="00AC196A" w:rsidRPr="00F02295" w:rsidRDefault="00DE57A2" w:rsidP="00E967A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 </w:t>
            </w:r>
          </w:p>
        </w:tc>
      </w:tr>
      <w:tr w:rsidR="001D3B1F" w:rsidRPr="00F44471" w14:paraId="15776B5A" w14:textId="77777777" w:rsidTr="00BE3121">
        <w:tc>
          <w:tcPr>
            <w:tcW w:w="1980" w:type="dxa"/>
          </w:tcPr>
          <w:p w14:paraId="5A73900F" w14:textId="67ABEFB7" w:rsidR="001D3B1F" w:rsidRDefault="001D3B1F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RD </w:t>
            </w:r>
          </w:p>
        </w:tc>
        <w:tc>
          <w:tcPr>
            <w:tcW w:w="7470" w:type="dxa"/>
          </w:tcPr>
          <w:p w14:paraId="1E6A8264" w14:textId="4A18223C" w:rsidR="001D3B1F" w:rsidRDefault="001D3B1F" w:rsidP="0086648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 xml:space="preserve">Mid-Hudson-trying to get in touch of school officers for the new elects for next year </w:t>
            </w:r>
          </w:p>
        </w:tc>
        <w:tc>
          <w:tcPr>
            <w:tcW w:w="5220" w:type="dxa"/>
          </w:tcPr>
          <w:p w14:paraId="7719023A" w14:textId="77777777" w:rsidR="001D3B1F" w:rsidRDefault="001D3B1F" w:rsidP="00E967A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</w:p>
        </w:tc>
      </w:tr>
      <w:tr w:rsidR="001D3B1F" w:rsidRPr="00F44471" w14:paraId="7B84B1BC" w14:textId="77777777" w:rsidTr="00BE3121">
        <w:tc>
          <w:tcPr>
            <w:tcW w:w="1980" w:type="dxa"/>
          </w:tcPr>
          <w:p w14:paraId="6AAA395B" w14:textId="06CC172C" w:rsidR="001D3B1F" w:rsidRPr="00F02295" w:rsidRDefault="001D3B1F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>
              <w:rPr>
                <w:rFonts w:asciiTheme="majorHAnsi" w:hAnsiTheme="majorHAnsi" w:cs="Skia"/>
                <w:sz w:val="24"/>
                <w:szCs w:val="24"/>
              </w:rPr>
              <w:t>Next Meetings</w:t>
            </w:r>
          </w:p>
        </w:tc>
        <w:tc>
          <w:tcPr>
            <w:tcW w:w="7470" w:type="dxa"/>
          </w:tcPr>
          <w:p w14:paraId="54E7D8D2" w14:textId="57764303" w:rsidR="001D3B1F" w:rsidRPr="001D3B1F" w:rsidRDefault="001D3B1F" w:rsidP="001D3B1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1D3B1F">
              <w:rPr>
                <w:rFonts w:asciiTheme="majorHAnsi" w:hAnsiTheme="majorHAnsi" w:cs="Skia"/>
                <w:sz w:val="24"/>
                <w:szCs w:val="24"/>
              </w:rPr>
              <w:t>April-we will be in Nashville-- Tuesday 8</w:t>
            </w:r>
            <w:r w:rsidRPr="001D3B1F">
              <w:rPr>
                <w:rFonts w:asciiTheme="majorHAnsi" w:hAnsiTheme="majorHAnsi" w:cs="Skia"/>
                <w:sz w:val="24"/>
                <w:szCs w:val="24"/>
                <w:vertAlign w:val="superscript"/>
              </w:rPr>
              <w:t>th</w:t>
            </w:r>
            <w:r w:rsidRPr="001D3B1F">
              <w:rPr>
                <w:rFonts w:asciiTheme="majorHAnsi" w:hAnsiTheme="majorHAnsi" w:cs="Skia"/>
                <w:sz w:val="24"/>
                <w:szCs w:val="24"/>
              </w:rPr>
              <w:t xml:space="preserve"> at 8:30 </w:t>
            </w:r>
          </w:p>
          <w:p w14:paraId="78DB0B75" w14:textId="06537FB1" w:rsidR="001D3B1F" w:rsidRPr="001D3B1F" w:rsidRDefault="001D3B1F" w:rsidP="001D3B1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1D3B1F">
              <w:rPr>
                <w:rFonts w:asciiTheme="majorHAnsi" w:hAnsiTheme="majorHAnsi" w:cs="Skia"/>
                <w:sz w:val="24"/>
                <w:szCs w:val="24"/>
              </w:rPr>
              <w:t xml:space="preserve">Transition meetings: </w:t>
            </w:r>
          </w:p>
          <w:p w14:paraId="78CA64C1" w14:textId="6A152607" w:rsidR="001D3B1F" w:rsidRPr="001D3B1F" w:rsidRDefault="001D3B1F" w:rsidP="001D3B1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Skia"/>
                <w:sz w:val="24"/>
                <w:szCs w:val="24"/>
              </w:rPr>
            </w:pPr>
            <w:r w:rsidRPr="001D3B1F">
              <w:rPr>
                <w:rFonts w:asciiTheme="majorHAnsi" w:hAnsiTheme="majorHAnsi" w:cs="Skia"/>
                <w:sz w:val="24"/>
                <w:szCs w:val="24"/>
              </w:rPr>
              <w:t>Saturday May 10-transition 1</w:t>
            </w:r>
          </w:p>
          <w:p w14:paraId="1F673965" w14:textId="07A74C6A" w:rsidR="001D3B1F" w:rsidRPr="001D3B1F" w:rsidRDefault="001D3B1F" w:rsidP="001D3B1F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1D3B1F">
              <w:rPr>
                <w:rFonts w:asciiTheme="majorHAnsi" w:hAnsiTheme="majorHAnsi" w:cs="Skia"/>
                <w:sz w:val="24"/>
                <w:szCs w:val="24"/>
              </w:rPr>
              <w:t>June 7</w:t>
            </w:r>
            <w:r w:rsidRPr="001D3B1F">
              <w:rPr>
                <w:rFonts w:asciiTheme="majorHAnsi" w:hAnsiTheme="majorHAnsi" w:cs="Skia"/>
                <w:sz w:val="24"/>
                <w:szCs w:val="24"/>
                <w:vertAlign w:val="superscript"/>
              </w:rPr>
              <w:t>th</w:t>
            </w:r>
            <w:r w:rsidRPr="001D3B1F">
              <w:rPr>
                <w:rFonts w:asciiTheme="majorHAnsi" w:hAnsiTheme="majorHAnsi" w:cs="Skia"/>
                <w:sz w:val="24"/>
                <w:szCs w:val="24"/>
              </w:rPr>
              <w:t xml:space="preserve">-transition 2 (New board’s first meeting) </w:t>
            </w:r>
          </w:p>
        </w:tc>
        <w:tc>
          <w:tcPr>
            <w:tcW w:w="5220" w:type="dxa"/>
          </w:tcPr>
          <w:p w14:paraId="561194C2" w14:textId="77777777" w:rsidR="001D3B1F" w:rsidRPr="00F02295" w:rsidRDefault="001D3B1F" w:rsidP="00BE312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76"/>
              <w:rPr>
                <w:rFonts w:asciiTheme="majorHAnsi" w:hAnsiTheme="majorHAnsi" w:cs="Skia"/>
                <w:sz w:val="24"/>
                <w:szCs w:val="24"/>
              </w:rPr>
            </w:pPr>
          </w:p>
        </w:tc>
      </w:tr>
      <w:tr w:rsidR="001D3B1F" w:rsidRPr="00F44471" w14:paraId="14FD5041" w14:textId="77777777" w:rsidTr="00BE3121">
        <w:tc>
          <w:tcPr>
            <w:tcW w:w="14670" w:type="dxa"/>
            <w:gridSpan w:val="3"/>
          </w:tcPr>
          <w:p w14:paraId="0279C814" w14:textId="54B7CA08" w:rsidR="001D3B1F" w:rsidRPr="00F02295" w:rsidRDefault="001D3B1F" w:rsidP="00BE31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Skia"/>
                <w:sz w:val="24"/>
                <w:szCs w:val="24"/>
              </w:rPr>
            </w:pPr>
            <w:r w:rsidRPr="00F02295">
              <w:rPr>
                <w:rFonts w:asciiTheme="majorHAnsi" w:hAnsiTheme="majorHAnsi" w:cs="Skia"/>
                <w:sz w:val="24"/>
                <w:szCs w:val="24"/>
              </w:rPr>
              <w:t xml:space="preserve">Meeting Adjourned at </w:t>
            </w:r>
            <w:r>
              <w:rPr>
                <w:rFonts w:asciiTheme="majorHAnsi" w:hAnsiTheme="majorHAnsi" w:cs="Skia"/>
                <w:sz w:val="24"/>
                <w:szCs w:val="24"/>
              </w:rPr>
              <w:t xml:space="preserve">1:30pm </w:t>
            </w:r>
          </w:p>
        </w:tc>
      </w:tr>
    </w:tbl>
    <w:p w14:paraId="16550D39" w14:textId="77777777" w:rsidR="00F63718" w:rsidRDefault="00F63718" w:rsidP="00F63718">
      <w:pPr>
        <w:rPr>
          <w:sz w:val="26"/>
          <w:szCs w:val="26"/>
        </w:rPr>
      </w:pPr>
    </w:p>
    <w:p w14:paraId="57E90AAA" w14:textId="77777777" w:rsidR="00F63718" w:rsidRPr="00F44471" w:rsidRDefault="00F63718" w:rsidP="00F63718">
      <w:pPr>
        <w:rPr>
          <w:sz w:val="26"/>
          <w:szCs w:val="26"/>
        </w:rPr>
      </w:pPr>
    </w:p>
    <w:p w14:paraId="224AF620" w14:textId="77777777" w:rsidR="00F63718" w:rsidRPr="007F644A" w:rsidRDefault="00F63718" w:rsidP="00F63718">
      <w:r w:rsidRPr="007F644A">
        <w:t xml:space="preserve">Signature: ___________________________________________  </w:t>
      </w:r>
      <w:r w:rsidRPr="007F644A">
        <w:tab/>
      </w:r>
      <w:r>
        <w:t xml:space="preserve">             </w:t>
      </w:r>
      <w:r w:rsidRPr="007F644A">
        <w:t xml:space="preserve">Signature: ___________________________________________  </w:t>
      </w:r>
    </w:p>
    <w:p w14:paraId="30D0DF5A" w14:textId="77777777" w:rsidR="00F63718" w:rsidRPr="007F644A" w:rsidRDefault="00F63718" w:rsidP="00F63718">
      <w:r w:rsidRPr="007F644A">
        <w:tab/>
      </w:r>
      <w:r w:rsidRPr="007F644A">
        <w:tab/>
      </w:r>
      <w:r w:rsidRPr="007F644A">
        <w:tab/>
      </w:r>
      <w:r>
        <w:t>Giselle Campos-Dominguez</w:t>
      </w:r>
      <w:r w:rsidRPr="007F644A">
        <w:t>, President</w:t>
      </w:r>
      <w:r w:rsidRPr="007F644A">
        <w:tab/>
      </w:r>
      <w:r w:rsidRPr="007F644A">
        <w:tab/>
      </w:r>
      <w:r w:rsidRPr="007F644A">
        <w:tab/>
      </w:r>
      <w:r w:rsidRPr="007F644A">
        <w:tab/>
      </w:r>
      <w:r w:rsidRPr="007F644A">
        <w:tab/>
      </w:r>
      <w:r w:rsidRPr="007F644A">
        <w:tab/>
      </w:r>
      <w:r w:rsidRPr="007F644A">
        <w:tab/>
        <w:t xml:space="preserve">  </w:t>
      </w:r>
      <w:r>
        <w:t>Deborah Lee</w:t>
      </w:r>
      <w:r w:rsidRPr="007F644A">
        <w:t>, Secretary</w:t>
      </w:r>
    </w:p>
    <w:p w14:paraId="58153C3C" w14:textId="77777777" w:rsidR="00907A97" w:rsidRDefault="00907A97"/>
    <w:sectPr w:rsidR="00907A97" w:rsidSect="00BE31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446C" w14:textId="77777777" w:rsidR="00E01A49" w:rsidRDefault="00E01A49" w:rsidP="00F63718">
      <w:pPr>
        <w:spacing w:line="240" w:lineRule="auto"/>
      </w:pPr>
      <w:r>
        <w:separator/>
      </w:r>
    </w:p>
  </w:endnote>
  <w:endnote w:type="continuationSeparator" w:id="0">
    <w:p w14:paraId="3AE0AFB6" w14:textId="77777777" w:rsidR="00E01A49" w:rsidRDefault="00E01A49" w:rsidP="00F63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C102" w14:textId="77777777" w:rsidR="00E01A49" w:rsidRDefault="00E01A49" w:rsidP="00F63718">
      <w:pPr>
        <w:spacing w:line="240" w:lineRule="auto"/>
      </w:pPr>
      <w:r>
        <w:separator/>
      </w:r>
    </w:p>
  </w:footnote>
  <w:footnote w:type="continuationSeparator" w:id="0">
    <w:p w14:paraId="6AE783FE" w14:textId="77777777" w:rsidR="00E01A49" w:rsidRDefault="00E01A49" w:rsidP="00F63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96"/>
    <w:multiLevelType w:val="hybridMultilevel"/>
    <w:tmpl w:val="118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081"/>
    <w:multiLevelType w:val="hybridMultilevel"/>
    <w:tmpl w:val="353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714"/>
    <w:multiLevelType w:val="hybridMultilevel"/>
    <w:tmpl w:val="D310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60E5B"/>
    <w:multiLevelType w:val="hybridMultilevel"/>
    <w:tmpl w:val="8EE46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A4E2E"/>
    <w:multiLevelType w:val="hybridMultilevel"/>
    <w:tmpl w:val="FD4E4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25E18"/>
    <w:multiLevelType w:val="hybridMultilevel"/>
    <w:tmpl w:val="3808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2EA3"/>
    <w:multiLevelType w:val="hybridMultilevel"/>
    <w:tmpl w:val="B1B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05F8E"/>
    <w:multiLevelType w:val="hybridMultilevel"/>
    <w:tmpl w:val="1876C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D69C0"/>
    <w:multiLevelType w:val="hybridMultilevel"/>
    <w:tmpl w:val="A6F8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5AF5"/>
    <w:multiLevelType w:val="hybridMultilevel"/>
    <w:tmpl w:val="0F7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3459"/>
    <w:multiLevelType w:val="hybridMultilevel"/>
    <w:tmpl w:val="06C2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330BB"/>
    <w:multiLevelType w:val="hybridMultilevel"/>
    <w:tmpl w:val="51D2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B92F8B"/>
    <w:multiLevelType w:val="multilevel"/>
    <w:tmpl w:val="AD786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41178"/>
    <w:multiLevelType w:val="hybridMultilevel"/>
    <w:tmpl w:val="DEA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360342"/>
    <w:multiLevelType w:val="hybridMultilevel"/>
    <w:tmpl w:val="5BD0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1501F"/>
    <w:multiLevelType w:val="hybridMultilevel"/>
    <w:tmpl w:val="B8E00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4B0DC1"/>
    <w:multiLevelType w:val="hybridMultilevel"/>
    <w:tmpl w:val="B678A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71DCE"/>
    <w:multiLevelType w:val="hybridMultilevel"/>
    <w:tmpl w:val="5B8E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8"/>
    <w:rsid w:val="00001729"/>
    <w:rsid w:val="000103C2"/>
    <w:rsid w:val="000207AA"/>
    <w:rsid w:val="00032F10"/>
    <w:rsid w:val="00055515"/>
    <w:rsid w:val="00055BD4"/>
    <w:rsid w:val="000651B4"/>
    <w:rsid w:val="00070913"/>
    <w:rsid w:val="000B1364"/>
    <w:rsid w:val="000B6D38"/>
    <w:rsid w:val="000C5094"/>
    <w:rsid w:val="000C5F71"/>
    <w:rsid w:val="000D4E4B"/>
    <w:rsid w:val="000F1E71"/>
    <w:rsid w:val="001079AE"/>
    <w:rsid w:val="0012184C"/>
    <w:rsid w:val="0014241A"/>
    <w:rsid w:val="0014301A"/>
    <w:rsid w:val="001539F5"/>
    <w:rsid w:val="00156A3D"/>
    <w:rsid w:val="001577B1"/>
    <w:rsid w:val="00173EB0"/>
    <w:rsid w:val="00176BA9"/>
    <w:rsid w:val="001A168E"/>
    <w:rsid w:val="001D3B1F"/>
    <w:rsid w:val="001D6A05"/>
    <w:rsid w:val="00204C98"/>
    <w:rsid w:val="00211DB3"/>
    <w:rsid w:val="0021475C"/>
    <w:rsid w:val="0022443A"/>
    <w:rsid w:val="00224F18"/>
    <w:rsid w:val="00227DC4"/>
    <w:rsid w:val="00284182"/>
    <w:rsid w:val="00284F2C"/>
    <w:rsid w:val="00291E42"/>
    <w:rsid w:val="002B14D2"/>
    <w:rsid w:val="00307E72"/>
    <w:rsid w:val="00315F2B"/>
    <w:rsid w:val="00351933"/>
    <w:rsid w:val="00357E16"/>
    <w:rsid w:val="003A6B1F"/>
    <w:rsid w:val="003A6FAD"/>
    <w:rsid w:val="003D4BDC"/>
    <w:rsid w:val="003E3EC7"/>
    <w:rsid w:val="003F1C73"/>
    <w:rsid w:val="003F640A"/>
    <w:rsid w:val="00410D9B"/>
    <w:rsid w:val="0041241A"/>
    <w:rsid w:val="00422CB4"/>
    <w:rsid w:val="004261DA"/>
    <w:rsid w:val="004340B6"/>
    <w:rsid w:val="004342E6"/>
    <w:rsid w:val="00440E1A"/>
    <w:rsid w:val="00465BD7"/>
    <w:rsid w:val="004700A2"/>
    <w:rsid w:val="004820C2"/>
    <w:rsid w:val="004A5803"/>
    <w:rsid w:val="004B7B57"/>
    <w:rsid w:val="004C0FEB"/>
    <w:rsid w:val="004C42ED"/>
    <w:rsid w:val="004C4A3E"/>
    <w:rsid w:val="004D0D1D"/>
    <w:rsid w:val="004D455F"/>
    <w:rsid w:val="004D7034"/>
    <w:rsid w:val="005160AD"/>
    <w:rsid w:val="00535131"/>
    <w:rsid w:val="005360D7"/>
    <w:rsid w:val="00543CB1"/>
    <w:rsid w:val="00556269"/>
    <w:rsid w:val="00562423"/>
    <w:rsid w:val="00562CF9"/>
    <w:rsid w:val="00587EFB"/>
    <w:rsid w:val="00590BA4"/>
    <w:rsid w:val="0059141D"/>
    <w:rsid w:val="0059533F"/>
    <w:rsid w:val="005A43C9"/>
    <w:rsid w:val="005C404B"/>
    <w:rsid w:val="005D2ED6"/>
    <w:rsid w:val="005F61F4"/>
    <w:rsid w:val="006135F9"/>
    <w:rsid w:val="00625B22"/>
    <w:rsid w:val="00655EDF"/>
    <w:rsid w:val="00660E4C"/>
    <w:rsid w:val="006D6836"/>
    <w:rsid w:val="006E0A26"/>
    <w:rsid w:val="006E1238"/>
    <w:rsid w:val="006E6567"/>
    <w:rsid w:val="006F0417"/>
    <w:rsid w:val="007242C0"/>
    <w:rsid w:val="00747412"/>
    <w:rsid w:val="007604DD"/>
    <w:rsid w:val="00776B01"/>
    <w:rsid w:val="00782CDD"/>
    <w:rsid w:val="007B3321"/>
    <w:rsid w:val="007C71D5"/>
    <w:rsid w:val="007D53E9"/>
    <w:rsid w:val="007E007B"/>
    <w:rsid w:val="007E7386"/>
    <w:rsid w:val="007F5817"/>
    <w:rsid w:val="0080665F"/>
    <w:rsid w:val="00820ACD"/>
    <w:rsid w:val="00822CCC"/>
    <w:rsid w:val="00831BE4"/>
    <w:rsid w:val="00836B3A"/>
    <w:rsid w:val="00836CDA"/>
    <w:rsid w:val="0084189D"/>
    <w:rsid w:val="00847954"/>
    <w:rsid w:val="00866485"/>
    <w:rsid w:val="00887E7A"/>
    <w:rsid w:val="008948AF"/>
    <w:rsid w:val="008B61F7"/>
    <w:rsid w:val="008C3586"/>
    <w:rsid w:val="008F7F6E"/>
    <w:rsid w:val="00907A97"/>
    <w:rsid w:val="00930543"/>
    <w:rsid w:val="009332FE"/>
    <w:rsid w:val="009357EA"/>
    <w:rsid w:val="00941ABE"/>
    <w:rsid w:val="00950294"/>
    <w:rsid w:val="00961C89"/>
    <w:rsid w:val="00971470"/>
    <w:rsid w:val="009746A6"/>
    <w:rsid w:val="009813AE"/>
    <w:rsid w:val="009847A5"/>
    <w:rsid w:val="00991789"/>
    <w:rsid w:val="009D6D44"/>
    <w:rsid w:val="009F0DAF"/>
    <w:rsid w:val="009F64F8"/>
    <w:rsid w:val="009F726C"/>
    <w:rsid w:val="00A00F4F"/>
    <w:rsid w:val="00A12D0C"/>
    <w:rsid w:val="00A452E2"/>
    <w:rsid w:val="00A50AF4"/>
    <w:rsid w:val="00A941E2"/>
    <w:rsid w:val="00A9551B"/>
    <w:rsid w:val="00AA2B20"/>
    <w:rsid w:val="00AA6BAE"/>
    <w:rsid w:val="00AB241D"/>
    <w:rsid w:val="00AB6585"/>
    <w:rsid w:val="00AC196A"/>
    <w:rsid w:val="00AC4668"/>
    <w:rsid w:val="00AE00B6"/>
    <w:rsid w:val="00B24FAB"/>
    <w:rsid w:val="00B30FAA"/>
    <w:rsid w:val="00B469DD"/>
    <w:rsid w:val="00B573A6"/>
    <w:rsid w:val="00B649D9"/>
    <w:rsid w:val="00B82613"/>
    <w:rsid w:val="00BB64A9"/>
    <w:rsid w:val="00BD3B25"/>
    <w:rsid w:val="00BD6912"/>
    <w:rsid w:val="00BE3121"/>
    <w:rsid w:val="00BF42E0"/>
    <w:rsid w:val="00C24AE5"/>
    <w:rsid w:val="00C316A3"/>
    <w:rsid w:val="00C4441E"/>
    <w:rsid w:val="00C61607"/>
    <w:rsid w:val="00CC18D9"/>
    <w:rsid w:val="00CC3755"/>
    <w:rsid w:val="00CC6DB0"/>
    <w:rsid w:val="00CD1F82"/>
    <w:rsid w:val="00D03E4A"/>
    <w:rsid w:val="00D060A3"/>
    <w:rsid w:val="00D177F6"/>
    <w:rsid w:val="00D30851"/>
    <w:rsid w:val="00D50C23"/>
    <w:rsid w:val="00D6774C"/>
    <w:rsid w:val="00D963E6"/>
    <w:rsid w:val="00DA1BC7"/>
    <w:rsid w:val="00DC7CD7"/>
    <w:rsid w:val="00DD7FAD"/>
    <w:rsid w:val="00DE57A2"/>
    <w:rsid w:val="00DF7C07"/>
    <w:rsid w:val="00E01A49"/>
    <w:rsid w:val="00E05DE8"/>
    <w:rsid w:val="00E16979"/>
    <w:rsid w:val="00E16ADE"/>
    <w:rsid w:val="00E20851"/>
    <w:rsid w:val="00E26EBA"/>
    <w:rsid w:val="00E3022F"/>
    <w:rsid w:val="00E33781"/>
    <w:rsid w:val="00E36A68"/>
    <w:rsid w:val="00E374FC"/>
    <w:rsid w:val="00E434C3"/>
    <w:rsid w:val="00E66779"/>
    <w:rsid w:val="00E967A8"/>
    <w:rsid w:val="00E97299"/>
    <w:rsid w:val="00EA6800"/>
    <w:rsid w:val="00EB263E"/>
    <w:rsid w:val="00EC3169"/>
    <w:rsid w:val="00ED186D"/>
    <w:rsid w:val="00ED7281"/>
    <w:rsid w:val="00EF03D0"/>
    <w:rsid w:val="00EF1189"/>
    <w:rsid w:val="00F01218"/>
    <w:rsid w:val="00F02295"/>
    <w:rsid w:val="00F41E5C"/>
    <w:rsid w:val="00F42EF5"/>
    <w:rsid w:val="00F47912"/>
    <w:rsid w:val="00F47CD9"/>
    <w:rsid w:val="00F63718"/>
    <w:rsid w:val="00FB425D"/>
    <w:rsid w:val="00FB6681"/>
    <w:rsid w:val="00FC40EB"/>
    <w:rsid w:val="00FE307C"/>
    <w:rsid w:val="00FE4B38"/>
    <w:rsid w:val="00FF5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6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18"/>
    <w:pPr>
      <w:spacing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18"/>
  </w:style>
  <w:style w:type="paragraph" w:styleId="Footer">
    <w:name w:val="footer"/>
    <w:basedOn w:val="Normal"/>
    <w:link w:val="FooterChar"/>
    <w:uiPriority w:val="99"/>
    <w:unhideWhenUsed/>
    <w:rsid w:val="00F63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18"/>
  </w:style>
  <w:style w:type="table" w:styleId="TableGrid">
    <w:name w:val="Table Grid"/>
    <w:basedOn w:val="TableNormal"/>
    <w:uiPriority w:val="59"/>
    <w:rsid w:val="00F63718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18"/>
    <w:pPr>
      <w:spacing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18"/>
  </w:style>
  <w:style w:type="paragraph" w:styleId="Footer">
    <w:name w:val="footer"/>
    <w:basedOn w:val="Normal"/>
    <w:link w:val="FooterChar"/>
    <w:uiPriority w:val="99"/>
    <w:unhideWhenUsed/>
    <w:rsid w:val="00F63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18"/>
  </w:style>
  <w:style w:type="table" w:styleId="TableGrid">
    <w:name w:val="Table Grid"/>
    <w:basedOn w:val="TableNormal"/>
    <w:uiPriority w:val="59"/>
    <w:rsid w:val="00F63718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3847</Characters>
  <Application>Microsoft Macintosh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Lee</dc:creator>
  <cp:keywords/>
  <dc:description/>
  <cp:lastModifiedBy>Emily</cp:lastModifiedBy>
  <cp:revision>2</cp:revision>
  <dcterms:created xsi:type="dcterms:W3CDTF">2014-06-13T19:54:00Z</dcterms:created>
  <dcterms:modified xsi:type="dcterms:W3CDTF">2014-06-13T19:54:00Z</dcterms:modified>
</cp:coreProperties>
</file>